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0159-2021-QEOEnMS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青海湘和有色金属有限责任公司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西宁经济技术开发区甘河工业园区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西宁经济技术开发区甘河工业园区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Q:锌粉、硫酸、次氧化锌的生产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E:锌粉、硫酸、次氧化锌的生产所涉及场所的相关环境管理活动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O:锌粉、硫酸、次氧化锌的生产所涉及场所的相关职业健康安全管理活动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EnMS:锌粉、硫酸、次氧化锌的生产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113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2021-04-04T15:20:36Z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85C73175448C45B3A87E6E73C6EB1E92</vt:lpwstr>
  </property>
</Properties>
</file>