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25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多邦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市普林南路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普林南路1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一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冲压件的加工及汽车随车工具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7.8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2B6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1T01:24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B2FCE5EC974E06BECA19C422533EFF</vt:lpwstr>
  </property>
</Properties>
</file>