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上晟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县博野县博野镇大营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县博野县博野镇大营村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电缆保护管、塑料管材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A3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1:00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21612BBC0449648C4B48076BDBC18D</vt:lpwstr>
  </property>
</Properties>
</file>