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山东智慧树科教仪器设备有限公司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鄄城县什集镇工业园666号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山东省菏泽市永昌路299号东方夏威夷大厦1号楼707室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所涉及场所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所涉及场所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7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341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2021-03-30T01:04:16Z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CE86433845F64F8486595F3837C3943F</vt:lpwstr>
  </property>
</Properties>
</file>