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0412-2019-EO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株洲旭阳机电科技开发有限公司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湖南省株洲市天元区栗雨工业园45区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湖南省株洲市高新技术产业开发区栗雨工业园四十五区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E:铁路专用设备、铁路大型养路机械配套转向架、轨道交通车辆的生产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O:铁路专用设备、铁路大型养路机械配套转向架、轨道交通车辆的生产及相关环境管理活动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7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2021-03-29T00:47:25Z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FFAA742D1C694ED2ABF158C99E17A676</vt:lpwstr>
  </property>
</Properties>
</file>