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0178-2021-Q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十堰诺晨工贸有限公司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十堰市公园路5号朝阳路社区A1-11-4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十堰市车站路10号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Q:防锈油、一般机械零部件的加工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8.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11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2021-03-26T04:33:09Z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33B4621F9EA940F2B35F1F14081443C1</vt:lpwstr>
  </property>
</Properties>
</file>