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0016-2019-QEO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山东同舜电气有限公司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山东省菏泽市成武县白浮图镇高堌堆行政村县五棉厂对过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山东省菏泽市成武县白浮图镇工业区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Q:电缆支架、绝缘管材、绝缘材料的销售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E:电缆支架、绝缘管材、绝缘材料的销售所涉及场所的相关环境管理活动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O:电缆支架、绝缘管材、绝缘材料的销售所涉及场所的相关职业健康安全管理活动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B72D38"/>
    <w:rsid w:val="52FC2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2021-03-25T02:06:07Z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A6ECD24616204B36B0A4EFCE6AD07A6E</vt:lpwstr>
  </property>
</Properties>
</file>