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华夷通译(北京)信息技术有限公司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北京市丰台区丰管路16号9号楼1层1022A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北京市丰台区丰管路16号9号楼1层1022A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Q:多语言翻译服务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46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2021-03-24T09:04:53Z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F81105B7D9594B9EAD3D71BBCC6A6D08</vt:lpwstr>
  </property>
</Properties>
</file>