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0203-2021-EO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山东滨德电力设备有限公司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无棣县万佳达电子大街金色湖畔11号楼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无棣县西城工业园内棣州五路东香榭里大街以北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E:低压成套开关设备、电力器材、变压器的销售所涉及场所的相关环境管理活动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O:低压成套开关设备、电力器材、变压器的的销售所涉及场所的相关职业健康安全管理活动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.3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AC6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2021-03-23T01:47:38Z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0B63E297EFC5407AAF93D17AD9C194D6</vt:lpwstr>
  </property>
</Properties>
</file>