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0163-2021-E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重庆康盛监理咨询有限公司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重庆市沙坪坝区沙正街109-2-6-4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重庆市南岸区腾龙大道27号16幢10-5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E:资质范围内的房屋建筑工程监理、市政公用工程监理服务所涉及的相关环境管理活动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F628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2021-03-22T01:04:19Z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B767D1000FED43E7B2C5C5C7EB4744AF</vt:lpwstr>
  </property>
</Properties>
</file>