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0198-2021-EO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江苏一见达环保有限公司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宜兴市高塍镇高遥村新裕泰华路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宜兴市高塍镇高遥村新裕泰华路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 O：初审</w:t>
            </w:r>
            <w:bookmarkEnd w:id="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E:污水处理设备制造、销售；环保设备、环保填料、净水设备的销售所涉及场所的相关环境管理活动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O:污水处理设备制造、销售；环保设备、环保填料、净水设备的销售所涉及场所的相关职业健康安全管理活动</w:t>
            </w:r>
            <w:bookmarkEnd w:id="5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6"/>
            <w:bookmarkEnd w:id="10"/>
            <w:bookmarkStart w:id="11" w:name="阅卷人员签名3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0.6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2021-3-22</w:t>
            </w:r>
            <w:bookmarkStart w:id="20" w:name="_GoBack"/>
            <w:bookmarkEnd w:id="2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8621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2021-03-22T01:01:33Z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6471A37B04B64269B9C309DCA2B4E400</vt:lpwstr>
  </property>
</Properties>
</file>