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兰州金航消防检测服务有限公司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甘肃省兰州市安宁区万新南路高新什字16号科技产业孵化园综合楼一层108室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甘肃省兰州市安宁区万新南路高新什字16号科技产业孵化园综合楼一层108室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Q:消防设施检测及检测技术服务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596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2021-03-21T09:32:41Z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35972CDB8BE14E5DB6E2EFB419E95E3A</vt:lpwstr>
  </property>
</Properties>
</file>