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0185-2021-QEO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西安西自仪检测技术有限公司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陕西省西安市高新区丈八街办高新六路52号立人科技园C座一层西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陕西省西安市高新区丈八街办高新六路52号立人科技园C座一层西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Q:计量器具的检定、校准、技术咨询及服务；仪器仪表的维护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E:计量器具的检定、校准、技术咨询及服务；仪器仪表的维护所涉及场所的相关环境管理活动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O:计量器具的检定、校准、技术咨询及服务；仪器仪表的维护所涉及场所的相关职业健康安全管理活动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1.1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380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2021-03-21T09:29:42Z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54FC268870A940A4B4E38F9F81D8EB97</vt:lpwstr>
  </property>
</Properties>
</file>