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0056-2021-QEO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重庆科路思工贸有限责任公司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重庆市渝北区回兴街道翠屏二巷9号1幢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重庆市渝北区回兴街道翠屏二巷9号1幢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Q:服装（工作服）生产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E:服装（工作服）生产所涉及场所的相关环境管理活动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O:服装（工作服）生产所涉及场所的相关职业健康安全管理活动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3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C844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2021-03-21T09:14:40Z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7E87144314A54C6BB86AB4CE66161FFE</vt:lpwstr>
  </property>
</Properties>
</file>