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9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康智农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高淳区东坝街道傅家坛村委1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高淳区东坝街道傅家坛村委1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南京市高淳区东坝街道傅家坛村委199号的预包装食品（含冷藏冷冻食品）销售（运输贮藏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171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14:49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