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0148-2021-F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南京康智和农产品有限公司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南京市江宁区东山街道古庙北路1号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南京市江宁区东山街道古庙北路1号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F:位于江苏省南京市江宁区东山街道古庙北路1号的预包装食品（含冷藏冷冻食品）销售（运输和贮藏）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7.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9057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2021-03-19T14:43:19Z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