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1-2021-H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交通物资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一环路西一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一环路西一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HS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HSE:建材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2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354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9T02:25:3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