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0162-2021-Q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北京德克鲁兹机器人销售有限公司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北京市顺义区赵全营镇兆丰产业基地园盈路16号2幢2层220室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北京市顺义区赵全营镇兆丰产业基地园盈路16号2幢2层220室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Q:焊接机器人设备及配件的销售服务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.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627C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2021-03-17T09:57:15Z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