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0747-2020-FH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湖北草木花农业发展有限公司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随州市曾都区交通大道1168号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随州市曾都区交通大道1168号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 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F:位于湖北省随州市曾都区交通大道1168号（干制食用菌车间）干制食用菌的加工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H:位于湖北省随州市曾都区交通大道1168号（干制食用菌车间）干制食用菌的加工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.8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3B31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2021-03-14T02:44:04Z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