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0116-2021-E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任丘市红河邮电器材有限公司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任丘市麻家坞镇麻家坞工业区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任丘市麻家坞镇麻家坞工业区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E:线路铁件、钢绞线、机箱机柜的生产所涉及场所的相关环境管理活动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AB1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2021-03-12T00:45:05Z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