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0138-2021-EO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萍乡华创电气有限公司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江西省萍乡市芦溪县南坑镇团丰村工业园26号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江西省萍乡市芦溪县南坑镇团丰村工业园26号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E:500KV及以下瓷绝缘子的销售所涉及场所的相关环境管理活动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O:500KV及以下瓷绝缘子的销售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5"/>
            <w:bookmarkEnd w:id="11"/>
            <w:bookmarkStart w:id="12" w:name="阅卷人员签名2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7.6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3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2021-3-11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CE0A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2021-03-11T08:55:47Z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