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51-2020-QJ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安兴荣电力安装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广安市武胜县街子镇强胜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广安市武胜县街子镇强胜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电力设施承装、承修、承试；电力工程施工总承包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电力设施承装、承修、承试；电力工程施工总承包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电力设施承装、承修、承试；电力工程施工总承包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9E0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1T00:39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