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0070-2021-Q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任丘市红河邮电器材有限公司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任丘市麻家坞镇麻家坞工业区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任丘市麻家坞镇麻家坞工业区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Q:通讯塑料管材、线路铁件、钢绞线、树脂井盖、电话线、机箱机柜的生产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30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865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2021-03-09T06:13:04Z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