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0420-2019-QEO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全椒县金台数控机床制造有限公司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滁州市全椒县十谭产业园创业大道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滁州市全椒县十谭产业园创业大道滨水路108号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Q:数控机床的生产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E:数控机床的生产及所涉及场所的相关环境管理活动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O:数控机床的生产及所涉及场所的相关职业健康安全管理活动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C5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2021-03-09T06:09:53Z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