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0700-2020-Q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临沂正合热能科技有限公司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山东省临沂市临沭县青云镇赵窝村东南240米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山东省临沂市临沭县青云镇赵窝村东南240米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Q:小型锅炉和常压热水锅炉的生产（需许可要求的除外）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4.4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E311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2021-03-08T00:55:27Z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