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0277-2019-QEO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荆州市中宇防水材料有限公司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湖北省荆州市拍马大道153号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湖北省荆州市拍马大道153号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Q:资质范围内的自粘聚合物改性沥青防水卷材、弹性体改性沥青防水卷材的生产、销售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E:资质范围内的自粘聚合物改性沥青防水卷材、弹性体改性沥青防水卷材的生产、销售所涉及的环境管理活动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O:资质范围内的自粘聚合物改性沥青防水卷材、弹性体改性沥青防水卷材的生产、销售所涉及的职业健康安全管理活动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2021-03-03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50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2021-03-03T01:06:20Z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