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47-2019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鸡佳宇鑫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陈仓区东关街道双碌碡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陈仓区东关街道双碌碡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汽车离合器的加工（冶炼 、铸造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A7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3T01:00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