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0038-2020-QEO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重庆楼兴物业管理有限公司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重庆市北碚区云华路200号3-8-3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重庆市北碚区体育中心缙虹路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41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2021-02-28T05:04:43Z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