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0028-2021-Q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大足区杰程机械配件厂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重庆市大足区龙水镇永益路420号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重庆市大足区龙水镇永益路30号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Q:汽车配件、摩托车配件、农机配件的加工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4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5E2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2021-02-26T00:37:15Z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