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0717-2020-QEO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天成物业服务有限公司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沧州市运河区迎宾大道天成首府7号楼106铺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河北省沧州市运河区迎宾大道天成明月洲西区A1-2号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Q：初审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412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2021-02-24T01:24:57Z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