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0006-2020-S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重庆新纪元厨具有限公司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重庆市巴南区界石镇桂花村刘家湾社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重庆市巴南区界石镇桂花村刘家湾社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S:厨房设备、厨房抽排设备的售后服务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35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2021-02-22T09:03:49Z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