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0058-2021-Q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重庆钰克恒机械制造有限公司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重庆市九龙坡区九龙园区云湖路3号1-143#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重庆市九龙坡区九龙园区云湖路3号1-143#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Q:刀具、粉末冶金件的加工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064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2021-02-07T08:56:12Z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