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0512-2019-O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江西省泰恒工艺品有限公司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江西省樟树市共和东路153号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江西省樟树市张家山工业园十号路东侧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O:骨灰盒存放架的设计、生产和销售及相关职业健康安全管理体系活动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8F45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148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2021-02-04T01:09:22Z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