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0069-2021-EO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重庆东电科技有限公司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重庆市渝北区人和雪松路2号6幢（原2幢）1-9-2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重庆市渝北区中智联工业园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E:通信仪器仪表、通信电力安防监控设备、计算机应用软件的研发销售，通信电力配套耗材用品、劳保用品、五金产品的销售所涉及场所的相关环境管理活动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O:通信仪器仪表、通信电力安防监控设备、计算机应用软件的研发销售。通信电力配套耗材用品、劳保用品、五金产品的销售所涉及场所的相关职业健康安全管理活动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3445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2021-02-02T10:43:01Z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