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沈阳逸安物业管理有限公司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辽宁省沈阳市皇姑区梅江街27号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辽宁省沈阳市皇姑区梅江街27号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F4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2021-02-02T10:10:17Z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