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0632-2019-Q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重庆元享机械有限公司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重庆市渝北区双凤桥街道劝业路11号1幢整幢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重庆市渝北区双凤桥街道劝业路11号1幢整幢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Q:机械零部件的加工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10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2021-02-01T14:07:10Z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