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014-2019-F/009-2019-H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江门市绿诚农副产品有限公司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江门市蓬江区水盛二街41号厂区办公室一层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广东省江门市蓬江区水盛二街41号厂区办公室一层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 H：监督第1次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F:预包装食品（含冷藏冷冻食品）配送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H:预包装食品（含冷藏冷冻食品）配送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70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2021-02-01T13:56:16Z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