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30020-2025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成都千嘉科技股份有限公司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成都市双流区西南航空港空港一路一段536号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成都市双流区西南航空港空港一路一段536号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MMS:智能仪器仪表的研发、生产、销售及服务；应用系统集成及软件开发：与燃气、水务有关工程项目。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2025-03-28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