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0042-2023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安徽皖通管业制造有限公司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六安集中示范园区大华山路3号(桑河村)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安徽省六安市集中示范园区大华山路3号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MMS:PE  PVC  PPR 管材管件的生产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2025-03-24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