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06-2025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仪自动化股份有限公司流量仪表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黄山大道中段6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黄山大道中段6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流量仪表的设计、生产、销售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