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20082-2024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国华现代测控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尚稷路8989号C座01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尚稷路8989号C座01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计量服务；在线能源计量技术研发；软件开发；检验检测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