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0683-2022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佛山市三水区金品源油厂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佛山市三水区西南街道洲边二村上坑坡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佛山市三水区西南街道洲边二村上坑坡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MMS:食用油、油脂及其制品的生产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5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2025-03-16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