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20075-2024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州英泰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小纪镇英泰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小纪镇英泰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发电机、发电机组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