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8-2023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西德隆达电气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运城永济市城西工业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运城永济市城西工业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通风槽板、齿压板、固定键的生产与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