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0042-2023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安徽皖通管业制造有限公司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六安集中示范园区大华山路3号(桑河村)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安徽省六安市集中示范园区大华山路3号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MMS:PE  PVC  PPR 管材管件的生产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