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10557-2025-EnMS-EnMS_25364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三宽电缆有限公司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宁晋县贾家口镇黄儿营东村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宁晋县贾家口镇黄儿营东村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EnMS:资质范围内电线电缆的生产所涉及的能源管理活动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6146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804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