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20673-2025-QEO-Q_25355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北京三敏瑞宝商贸有限公司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北京市朝阳区酒仙桥路2号1-22-112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北京市朝阳区东坝乡娘娘庙街(住总安装)(南)东坝娘娘庙街(安装南)第1层01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Q:预包装食品的销售（含冷藏冷冻）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E:预包装食品的销售（含冷藏冷冻）所涉及场所的相关环境管理活动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S:预包装食品的销售（含冷藏冷冻）所涉及场所的相关职业健康安全管理活动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08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933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