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10556-2025-Q-Q_25361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重庆云算通讯技术有限公司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重庆市北部新区栖霞路18号21幢1单元4-9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重庆市北部新区栖霞路18号21幢1单元4-9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Q:计算机信息系统集成及应用软件开发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41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72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