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20671-2025-Q-Q_25349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黄骅市明珠塑料加工厂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河北省沧州市黄骅市滕庄子乡孔店村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河北省沧州市黄骅市滕庄子乡孔店村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Q:静电喷涂粉末加工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2562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9129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