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10554-2025-QEO-Q_25276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漳州天成建材有限公司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福建省漳州市龙海区程溪镇东头村东头288号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福建省漳州市龙海区程溪镇东头村东头288号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E:混凝土预制砼构件的生产所涉及场所的相关环境管理活动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S:混凝土预制砼构件的生产所涉及场所的相关职业健康安全管理活动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Q:混凝土预制砼构件的生产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8724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574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